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AACB" w14:textId="5C1F9481" w:rsidR="00B760DD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8"/>
          <w:szCs w:val="28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8"/>
          <w:szCs w:val="28"/>
        </w:rPr>
        <w:t>Planungsvorlage für Webdesigner</w:t>
      </w:r>
    </w:p>
    <w:p w14:paraId="42911325" w14:textId="77777777" w:rsidR="00811247" w:rsidRPr="00C14A56" w:rsidRDefault="00811247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8"/>
          <w:szCs w:val="28"/>
        </w:rPr>
      </w:pPr>
    </w:p>
    <w:p w14:paraId="2ACE19DF" w14:textId="77777777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3FC337AF" w14:textId="1F098258" w:rsidR="00B760DD" w:rsidRPr="00C14A56" w:rsidRDefault="00B760DD" w:rsidP="00C14A56">
      <w:pPr>
        <w:rPr>
          <w:rStyle w:val="SchwacheHervorhebung"/>
          <w:rFonts w:ascii="Inter" w:hAnsi="Inter"/>
          <w:b/>
          <w:bCs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b/>
          <w:bCs/>
          <w:i w:val="0"/>
          <w:iCs w:val="0"/>
          <w:color w:val="000000" w:themeColor="text1"/>
          <w:sz w:val="20"/>
          <w:szCs w:val="20"/>
        </w:rPr>
        <w:t>1. Zielgruppenanalyse:</w:t>
      </w:r>
    </w:p>
    <w:p w14:paraId="333991E2" w14:textId="77777777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087327C9" w14:textId="3D338FE8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Welche spezifische Zielgruppe</w:t>
      </w:r>
      <w:r w:rsidR="000D10DD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 </w:t>
      </w: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willst du ansprechen?</w:t>
      </w:r>
      <w:r w:rsidR="000042AC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 Vernachlässigte Zielgruppen sind die Hungrigsten.</w:t>
      </w:r>
    </w:p>
    <w:p w14:paraId="53EC714F" w14:textId="30C3B572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029FE967" w14:textId="77777777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207D9F1F" w14:textId="77777777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44C9FE18" w14:textId="7C503D77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Warum hast du diese spezifische Zielgruppe gewählt?</w:t>
      </w:r>
      <w:r w:rsidR="000042AC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 Kannst du dir vorstellen mit dieser Zielgruppe langfristig zusammenzuarbeiten?</w:t>
      </w:r>
    </w:p>
    <w:p w14:paraId="146B8BDF" w14:textId="7CE1B10A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7951D453" w14:textId="77777777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681775F9" w14:textId="77777777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425C1C7" w14:textId="0D30DFFE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Welche Probleme oder Bedürfnisse hat diese Zielgruppe</w:t>
      </w:r>
      <w:r w:rsidR="008B6850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?</w:t>
      </w:r>
      <w:r w:rsidR="000042AC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 Sei so spezifisch wie möglich.</w:t>
      </w:r>
    </w:p>
    <w:p w14:paraId="0B7DB77B" w14:textId="25985876" w:rsidR="008B6850" w:rsidRDefault="008B6850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608668BA" w14:textId="77777777" w:rsidR="008B6850" w:rsidRDefault="008B6850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2635B785" w14:textId="77777777" w:rsidR="008B6850" w:rsidRDefault="008B6850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388DEF4C" w14:textId="75CE1D9D" w:rsidR="008B6850" w:rsidRDefault="008B6850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Beschreibe die Wunschsituation deiner Zielgruppe:</w:t>
      </w:r>
    </w:p>
    <w:p w14:paraId="7F5307FE" w14:textId="2F669422" w:rsidR="008B6850" w:rsidRDefault="008B6850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0D4DB5BF" w14:textId="424B54B1" w:rsidR="008B6850" w:rsidRDefault="008B6850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5EFCDC32" w14:textId="77777777" w:rsidR="008B6850" w:rsidRDefault="008B6850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71D0EFFD" w14:textId="7793AF06" w:rsidR="008B6850" w:rsidRDefault="008B6850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77AE6B98" w14:textId="7942083F" w:rsidR="008B6850" w:rsidRDefault="008B6850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Beschreibe wie du sie vom Problemzustand zur Wunschsituation führen willst:</w:t>
      </w:r>
    </w:p>
    <w:p w14:paraId="75434B00" w14:textId="31A1316B" w:rsidR="008B6850" w:rsidRDefault="008B6850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0FF19770" w14:textId="77777777" w:rsidR="008B6850" w:rsidRPr="00C14A56" w:rsidRDefault="008B6850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518E12DD" w14:textId="52769455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2A2557DF" w14:textId="77777777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022DC2BE" w14:textId="77777777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7A39E8B3" w14:textId="75A8DB6D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Wie kannst du durch Webdesign den Erfolg dieser Zielgruppe unterstützen?</w:t>
      </w:r>
    </w:p>
    <w:p w14:paraId="69F6E77F" w14:textId="401BD990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07764EC5" w14:textId="60B88CCB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22FE2E8D" w14:textId="0C4C92CB" w:rsidR="007960B8" w:rsidRPr="00C14A56" w:rsidRDefault="007960B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51370E7D" w14:textId="618CF753" w:rsidR="00B760DD" w:rsidRPr="00C14A56" w:rsidRDefault="00B760DD" w:rsidP="00C14A56">
      <w:pPr>
        <w:rPr>
          <w:rStyle w:val="SchwacheHervorhebung"/>
          <w:rFonts w:ascii="Inter" w:hAnsi="Inter"/>
          <w:b/>
          <w:bCs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b/>
          <w:bCs/>
          <w:i w:val="0"/>
          <w:iCs w:val="0"/>
          <w:color w:val="000000" w:themeColor="text1"/>
          <w:sz w:val="20"/>
          <w:szCs w:val="20"/>
        </w:rPr>
        <w:lastRenderedPageBreak/>
        <w:t>2. Angebotserstellung:</w:t>
      </w:r>
    </w:p>
    <w:p w14:paraId="40D8FB1C" w14:textId="5E4C1431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27AF805B" w14:textId="59596108" w:rsidR="005822D2" w:rsidRPr="00C14A56" w:rsidRDefault="005822D2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Wie differenziert sich dein Angebot von dem der Konkurrenz?</w:t>
      </w:r>
      <w:r w:rsidR="00736839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 Wenn du der </w:t>
      </w:r>
      <w:r w:rsidR="00883F9C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E</w:t>
      </w:r>
      <w:r w:rsidR="00736839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rste auf dem Markt bist, profitierst du am meisten.</w:t>
      </w:r>
    </w:p>
    <w:p w14:paraId="44EA9B05" w14:textId="7749DD30" w:rsidR="005822D2" w:rsidRPr="00C14A56" w:rsidRDefault="005822D2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67B77A7D" w14:textId="04E2F796" w:rsidR="005822D2" w:rsidRPr="00C14A56" w:rsidRDefault="005822D2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240F7BB" w14:textId="77777777" w:rsidR="005822D2" w:rsidRPr="00C14A56" w:rsidRDefault="005822D2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B232502" w14:textId="77777777" w:rsidR="005822D2" w:rsidRPr="00C14A56" w:rsidRDefault="005822D2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73CFF9A2" w14:textId="4A986FEF" w:rsidR="00B760DD" w:rsidRPr="00C14A56" w:rsidRDefault="005822D2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Welche Elemente deines Angebots machen es unwiderstehlich für deine Zielgruppe?</w:t>
      </w:r>
    </w:p>
    <w:p w14:paraId="0427E8FE" w14:textId="0A221771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58EA023F" w14:textId="77777777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3D6ED76C" w14:textId="77777777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00C4CD5C" w14:textId="25CD58E4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Wie viel möchtest du für deine </w:t>
      </w:r>
      <w:r w:rsidR="00736839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Angebote</w:t>
      </w: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 verlangen? Biete verschiedene Pakete an</w:t>
      </w:r>
      <w:r w:rsidR="008E13F2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, die sich deine</w:t>
      </w:r>
      <w:r w:rsidR="00C77E43"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 Zielgruppe leisten kann.</w:t>
      </w:r>
      <w:r w:rsidR="008E13F2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 </w:t>
      </w:r>
    </w:p>
    <w:p w14:paraId="212750EA" w14:textId="7C57E198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52767416" w14:textId="6ADB95AD" w:rsidR="00B760DD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050A09DC" w14:textId="77777777" w:rsidR="00045D28" w:rsidRDefault="00045D2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0533E5E7" w14:textId="33078218" w:rsidR="00045D28" w:rsidRDefault="00045D2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7B3FD79C" w14:textId="2582EB52" w:rsidR="00045D28" w:rsidRDefault="00045D28" w:rsidP="00045D28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Warum sollte sich deine Zielgruppe dieses Angebot sichern, was haben sie davon?</w:t>
      </w:r>
    </w:p>
    <w:p w14:paraId="2A8A5F0A" w14:textId="554B5B84" w:rsidR="00736839" w:rsidRPr="00C14A56" w:rsidRDefault="00736839" w:rsidP="00045D28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Beschreibe den Nutzen und die Vorteile</w:t>
      </w:r>
      <w:r w:rsidR="009763FC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 aus Sicht deiner Zielgruppe</w:t>
      </w:r>
      <w: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:</w:t>
      </w:r>
    </w:p>
    <w:p w14:paraId="4216AEE1" w14:textId="77777777" w:rsidR="00045D28" w:rsidRPr="00C14A56" w:rsidRDefault="00045D2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546F561" w14:textId="6D28E1B6" w:rsidR="00B760DD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5467E413" w14:textId="30A5888A" w:rsidR="00045D28" w:rsidRDefault="00045D2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5973F597" w14:textId="77777777" w:rsidR="00045D28" w:rsidRPr="00C14A56" w:rsidRDefault="00045D28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6432C8A1" w14:textId="0B47BAC2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45342058" w14:textId="77777777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906E2B8" w14:textId="11E34D32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Welche zusätzlichen Dienstleistungen könntest du anbieten, die andere nicht bieten</w:t>
      </w:r>
      <w:r w:rsidR="008805F5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?</w:t>
      </w:r>
    </w:p>
    <w:p w14:paraId="53C655FB" w14:textId="7FE8ACD6" w:rsidR="00B760DD" w:rsidRPr="00C14A56" w:rsidRDefault="00736839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Erfinde </w:t>
      </w:r>
      <w:proofErr w:type="spellStart"/>
      <w: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Upsell</w:t>
      </w:r>
      <w:proofErr w:type="spellEnd"/>
      <w: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-Produkte, die du in Phase 2 anbieten könntest, um deinen Umsatz zu steigern:</w:t>
      </w:r>
    </w:p>
    <w:p w14:paraId="1C020C0E" w14:textId="15954064" w:rsidR="005822D2" w:rsidRPr="00C14A56" w:rsidRDefault="005822D2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9D404DD" w14:textId="75CB3F2A" w:rsidR="005822D2" w:rsidRPr="00C14A56" w:rsidRDefault="005822D2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14326E5" w14:textId="77777777" w:rsidR="005822D2" w:rsidRPr="00C14A56" w:rsidRDefault="005822D2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0DEE83E8" w14:textId="12470492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49870BBD" w14:textId="77777777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38346B56" w14:textId="3289544A" w:rsidR="00FD0F46" w:rsidRPr="00C14A56" w:rsidRDefault="00FD0F4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br w:type="page"/>
      </w:r>
    </w:p>
    <w:p w14:paraId="4E0693F3" w14:textId="367379D0" w:rsidR="00B760DD" w:rsidRPr="00C14A56" w:rsidRDefault="00B760DD" w:rsidP="00C14A56">
      <w:pPr>
        <w:rPr>
          <w:rStyle w:val="SchwacheHervorhebung"/>
          <w:rFonts w:ascii="Inter" w:hAnsi="Inter"/>
          <w:b/>
          <w:bCs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b/>
          <w:bCs/>
          <w:i w:val="0"/>
          <w:iCs w:val="0"/>
          <w:color w:val="000000" w:themeColor="text1"/>
          <w:sz w:val="20"/>
          <w:szCs w:val="20"/>
        </w:rPr>
        <w:lastRenderedPageBreak/>
        <w:t>3. Marketingstrategie:</w:t>
      </w:r>
    </w:p>
    <w:p w14:paraId="0714FEE7" w14:textId="77777777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6D66C15E" w14:textId="6A842213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Welche Kanäle möchtest du nutzen? (z.B. Direkt Mailing, Email Marketing, </w:t>
      </w:r>
      <w:proofErr w:type="spellStart"/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Social</w:t>
      </w:r>
      <w:proofErr w:type="spellEnd"/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 Media, Google Ads)</w:t>
      </w:r>
      <w:r w:rsidR="00D17D8B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 Am besten fängst du mit einigen wenigen an und konzentrierst dich zuerst darauf. Mache dir nicht mehr Arbeit als nötig.</w:t>
      </w:r>
    </w:p>
    <w:p w14:paraId="6E972E8A" w14:textId="447A7884" w:rsidR="00FD0F46" w:rsidRPr="00C14A56" w:rsidRDefault="00FD0F4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296E2C28" w14:textId="1B1D653F" w:rsidR="00FD0F46" w:rsidRPr="00C14A56" w:rsidRDefault="00FD0F4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51C1E519" w14:textId="37252004" w:rsidR="007C42C1" w:rsidRPr="00C14A56" w:rsidRDefault="007C42C1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2649F925" w14:textId="7EE7C30D" w:rsidR="000B3B43" w:rsidRPr="00C14A56" w:rsidRDefault="000B3B43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C32B5EC" w14:textId="77777777" w:rsidR="000B3B43" w:rsidRPr="00C14A56" w:rsidRDefault="000B3B43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8B098EF" w14:textId="77777777" w:rsidR="007C42C1" w:rsidRPr="00C14A56" w:rsidRDefault="007C42C1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6D708428" w14:textId="6A1C2E15" w:rsidR="00FD0F46" w:rsidRPr="00C14A56" w:rsidRDefault="007C42C1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Wie planst du, deine Zielgruppe spezifisch über diese Kanäle zu erreichen?</w:t>
      </w:r>
      <w:r w:rsidR="00D17D8B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 </w:t>
      </w:r>
    </w:p>
    <w:p w14:paraId="0651D7A6" w14:textId="49E7D8FF" w:rsidR="007C42C1" w:rsidRPr="00C14A56" w:rsidRDefault="007C42C1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5E7C961C" w14:textId="6C97AA74" w:rsidR="007C42C1" w:rsidRPr="00C14A56" w:rsidRDefault="007C42C1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1730EC4" w14:textId="77777777" w:rsidR="007C42C1" w:rsidRPr="00C14A56" w:rsidRDefault="007C42C1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37F2FE83" w14:textId="6079DD4C" w:rsidR="00FD0F46" w:rsidRPr="00C14A56" w:rsidRDefault="00FD0F4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3E2BA026" w14:textId="2AABAF18" w:rsidR="000B3B43" w:rsidRPr="00C14A56" w:rsidRDefault="000B3B43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768E4AB" w14:textId="77777777" w:rsidR="000B3B43" w:rsidRPr="00C14A56" w:rsidRDefault="000B3B43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A15292A" w14:textId="69DDDEF6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Wie viel möchtest du insgesamt für Marketing ausgeben? Wie viel pro Kanal?</w:t>
      </w:r>
    </w:p>
    <w:p w14:paraId="40F98F4F" w14:textId="40FBAD34" w:rsidR="00FD0F46" w:rsidRPr="00C14A56" w:rsidRDefault="00FD0F4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2308620" w14:textId="060A3AF7" w:rsidR="00FD0F46" w:rsidRPr="00C14A56" w:rsidRDefault="00FD0F4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5184CD54" w14:textId="6EC5E0CF" w:rsidR="007C42C1" w:rsidRPr="00C14A56" w:rsidRDefault="007C42C1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384E6879" w14:textId="77777777" w:rsidR="007C42C1" w:rsidRPr="00C14A56" w:rsidRDefault="007C42C1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2FD4D1B4" w14:textId="127DA6FB" w:rsidR="00FD0F46" w:rsidRPr="00C14A56" w:rsidRDefault="00FD0F4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797BB4AF" w14:textId="19CFA50C" w:rsidR="00FD0F46" w:rsidRPr="00C14A56" w:rsidRDefault="00FD0F4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64F20CE7" w14:textId="250B2207" w:rsidR="00FD0F46" w:rsidRPr="00C14A56" w:rsidRDefault="000B3B43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Wie willst du sicherstellen, dass dein Marketing den Offline- oder Online-Erfolg reflektiert?</w:t>
      </w:r>
    </w:p>
    <w:p w14:paraId="74F011FC" w14:textId="38EEDDDE" w:rsidR="00FD0F46" w:rsidRPr="00C14A56" w:rsidRDefault="00FD0F4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3EC26816" w14:textId="431FF70C" w:rsidR="00FD0F46" w:rsidRPr="00C14A56" w:rsidRDefault="00FD0F4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3C556625" w14:textId="77777777" w:rsidR="00FD0F46" w:rsidRPr="00C14A56" w:rsidRDefault="00FD0F4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3D935C9B" w14:textId="4DE3F16B" w:rsidR="00FE1FB2" w:rsidRPr="00C14A56" w:rsidRDefault="00FD0F4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br w:type="page"/>
      </w:r>
    </w:p>
    <w:p w14:paraId="10A8D149" w14:textId="7C513F38" w:rsidR="00B760DD" w:rsidRPr="00C14A56" w:rsidRDefault="009001DD" w:rsidP="00C14A56">
      <w:pPr>
        <w:rPr>
          <w:rStyle w:val="SchwacheHervorhebung"/>
          <w:rFonts w:ascii="Inter" w:hAnsi="Inter"/>
          <w:b/>
          <w:bCs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b/>
          <w:bCs/>
          <w:i w:val="0"/>
          <w:iCs w:val="0"/>
          <w:color w:val="000000" w:themeColor="text1"/>
          <w:sz w:val="20"/>
          <w:szCs w:val="20"/>
        </w:rPr>
        <w:lastRenderedPageBreak/>
        <w:t>4</w:t>
      </w:r>
      <w:r w:rsidR="00B760DD" w:rsidRPr="00C14A56">
        <w:rPr>
          <w:rStyle w:val="SchwacheHervorhebung"/>
          <w:rFonts w:ascii="Inter" w:hAnsi="Inter"/>
          <w:b/>
          <w:bCs/>
          <w:i w:val="0"/>
          <w:iCs w:val="0"/>
          <w:color w:val="000000" w:themeColor="text1"/>
          <w:sz w:val="20"/>
          <w:szCs w:val="20"/>
        </w:rPr>
        <w:t>. Weiterführende Ressourcen:</w:t>
      </w:r>
    </w:p>
    <w:p w14:paraId="4291E98B" w14:textId="77777777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37718695" w14:textId="08CF2351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Welche Kurse oder Bücher könnten helfen, dein Wissen zu erweitern</w:t>
      </w:r>
      <w:r w:rsidR="002C30B1"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, um deinen Kunden noch besser helfen zu können</w:t>
      </w: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?</w:t>
      </w:r>
    </w:p>
    <w:p w14:paraId="2FAA1693" w14:textId="2B30D9C6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0C1F48A4" w14:textId="27326889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53E12902" w14:textId="7FEF1860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287153C" w14:textId="63466A19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F612FFA" w14:textId="77777777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944CA4A" w14:textId="370CA82D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Wie wirst du Feedback von Kunden sammeln und verwenden, um dich stetig zu verbessern?</w:t>
      </w:r>
    </w:p>
    <w:p w14:paraId="7F112948" w14:textId="77777777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036D57AC" w14:textId="2F632B57" w:rsidR="00B760DD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0A8263CD" w14:textId="09518863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7EA0440" w14:textId="07B1CD44" w:rsidR="00043E8E" w:rsidRPr="00C14A56" w:rsidRDefault="00043E8E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4B1C5E27" w14:textId="77777777" w:rsidR="00043E8E" w:rsidRPr="00C14A56" w:rsidRDefault="00043E8E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4F29F51A" w14:textId="0EFC68D4" w:rsidR="00763FD5" w:rsidRPr="00C14A56" w:rsidRDefault="0087330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Wie planst du, die Zufriedenheit deiner Kunden langfristig sicherzustellen?</w:t>
      </w:r>
      <w:r w:rsidR="00D17D8B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 Hohe Kundenzufriedenheit sorgt für viele Empfehlungen und gute Bewertungen.</w:t>
      </w:r>
    </w:p>
    <w:p w14:paraId="57A495D9" w14:textId="60158BCF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35A16635" w14:textId="0BDAC936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6365DACE" w14:textId="558807E5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07B52718" w14:textId="1A54DDB4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44CA0C92" w14:textId="16511023" w:rsidR="00043E8E" w:rsidRPr="00C14A56" w:rsidRDefault="00043E8E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3EE4D30D" w14:textId="6B81665F" w:rsidR="00043E8E" w:rsidRPr="00C14A56" w:rsidRDefault="00043E8E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4D3B9977" w14:textId="77777777" w:rsidR="00043E8E" w:rsidRPr="00C14A56" w:rsidRDefault="00043E8E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3E6E54EC" w14:textId="29BCC9A9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4A912FC3" w14:textId="3EE21DBD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039BA398" w14:textId="04DFC016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6D8B282" w14:textId="1244E6A4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6CA05CE7" w14:textId="61F688D1" w:rsidR="00763FD5" w:rsidRPr="00C14A56" w:rsidRDefault="00763FD5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49EB9EDB" w14:textId="5AAFA87A" w:rsidR="009F3E86" w:rsidRDefault="009F3E8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FDF3CF8" w14:textId="5232B81B" w:rsidR="00C14A56" w:rsidRDefault="00C14A5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7ECDBE9E" w14:textId="3616B94C" w:rsidR="00C14A56" w:rsidRDefault="00C14A5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20CF62DE" w14:textId="4F109259" w:rsidR="00C14A56" w:rsidRDefault="00C14A56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</w:p>
    <w:p w14:paraId="1224C137" w14:textId="5A373E51" w:rsidR="005F4D1C" w:rsidRPr="00C14A56" w:rsidRDefault="00B760DD" w:rsidP="00C14A56">
      <w:pPr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</w:pP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Bitte fülle diese Vorlage vollständig aus und überprüfe sie regelmäßig. Sie wird dir dabei helfen, den Fokus auf das Wesentliche zu behalten und deinen Webdesign-</w:t>
      </w:r>
      <w:r w:rsidR="009F3E86"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>Business</w:t>
      </w:r>
      <w:r w:rsidRPr="00C14A56">
        <w:rPr>
          <w:rStyle w:val="SchwacheHervorhebung"/>
          <w:rFonts w:ascii="Inter" w:hAnsi="Inter"/>
          <w:i w:val="0"/>
          <w:iCs w:val="0"/>
          <w:color w:val="000000" w:themeColor="text1"/>
          <w:sz w:val="20"/>
          <w:szCs w:val="20"/>
        </w:rPr>
        <w:t xml:space="preserve"> aufzubauen.</w:t>
      </w:r>
    </w:p>
    <w:sectPr w:rsidR="005F4D1C" w:rsidRPr="00C14A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52E2"/>
    <w:multiLevelType w:val="multilevel"/>
    <w:tmpl w:val="D1DC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157A60"/>
    <w:multiLevelType w:val="multilevel"/>
    <w:tmpl w:val="F254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DD"/>
    <w:rsid w:val="000042AC"/>
    <w:rsid w:val="00043E8E"/>
    <w:rsid w:val="00045D28"/>
    <w:rsid w:val="000B3B43"/>
    <w:rsid w:val="000D10DD"/>
    <w:rsid w:val="001740CD"/>
    <w:rsid w:val="00296C3C"/>
    <w:rsid w:val="002C30B1"/>
    <w:rsid w:val="005822D2"/>
    <w:rsid w:val="00650591"/>
    <w:rsid w:val="00736839"/>
    <w:rsid w:val="00763FD5"/>
    <w:rsid w:val="007960B8"/>
    <w:rsid w:val="007C42C1"/>
    <w:rsid w:val="00811247"/>
    <w:rsid w:val="00812555"/>
    <w:rsid w:val="00873306"/>
    <w:rsid w:val="008805F5"/>
    <w:rsid w:val="00883F9C"/>
    <w:rsid w:val="008B6850"/>
    <w:rsid w:val="008E13F2"/>
    <w:rsid w:val="009001DD"/>
    <w:rsid w:val="009763FC"/>
    <w:rsid w:val="009F3E86"/>
    <w:rsid w:val="00B760DD"/>
    <w:rsid w:val="00C14A56"/>
    <w:rsid w:val="00C77E43"/>
    <w:rsid w:val="00CD2397"/>
    <w:rsid w:val="00D17D8B"/>
    <w:rsid w:val="00DB6345"/>
    <w:rsid w:val="00FD0F46"/>
    <w:rsid w:val="00FE1FB2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2EE1"/>
  <w15:chartTrackingRefBased/>
  <w15:docId w15:val="{66645481-BF37-4144-8CE4-FCA9E379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5D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760DD"/>
    <w:rPr>
      <w:b/>
      <w:bCs/>
    </w:rPr>
  </w:style>
  <w:style w:type="paragraph" w:styleId="Listenabsatz">
    <w:name w:val="List Paragraph"/>
    <w:basedOn w:val="Standard"/>
    <w:uiPriority w:val="34"/>
    <w:qFormat/>
    <w:rsid w:val="00B760DD"/>
    <w:pPr>
      <w:ind w:left="720"/>
      <w:contextualSpacing/>
    </w:pPr>
  </w:style>
  <w:style w:type="paragraph" w:styleId="KeinLeerraum">
    <w:name w:val="No Spacing"/>
    <w:uiPriority w:val="1"/>
    <w:qFormat/>
    <w:rsid w:val="007960B8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7960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60B8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960B8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960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Kluger</dc:creator>
  <cp:keywords/>
  <dc:description/>
  <cp:lastModifiedBy>Valeri Kluger</cp:lastModifiedBy>
  <cp:revision>22</cp:revision>
  <dcterms:created xsi:type="dcterms:W3CDTF">2023-08-11T02:24:00Z</dcterms:created>
  <dcterms:modified xsi:type="dcterms:W3CDTF">2023-08-11T03:08:00Z</dcterms:modified>
</cp:coreProperties>
</file>